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1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7"/>
        <w:gridCol w:w="9177"/>
      </w:tblGrid>
      <w:tr w:rsidR="009952C3" w:rsidRPr="009952C3" w14:paraId="1D85AA86" w14:textId="77777777" w:rsidTr="00D01090">
        <w:trPr>
          <w:trHeight w:val="1118"/>
          <w:jc w:val="right"/>
        </w:trPr>
        <w:tc>
          <w:tcPr>
            <w:tcW w:w="4587" w:type="dxa"/>
            <w:tcBorders>
              <w:right w:val="single" w:sz="4" w:space="0" w:color="auto"/>
            </w:tcBorders>
          </w:tcPr>
          <w:p w14:paraId="4DF6C354" w14:textId="77777777" w:rsidR="009952C3" w:rsidRPr="009952C3" w:rsidRDefault="009952C3" w:rsidP="009952C3">
            <w:pPr>
              <w:jc w:val="center"/>
              <w:rPr>
                <w:rFonts w:ascii="Verdana" w:eastAsia="Times New Roman" w:hAnsi="Verdana" w:cs="Times New Roman"/>
                <w:b/>
                <w:sz w:val="28"/>
                <w:szCs w:val="24"/>
                <w:lang w:eastAsia="pl-PL"/>
              </w:rPr>
            </w:pPr>
          </w:p>
        </w:tc>
        <w:tc>
          <w:tcPr>
            <w:tcW w:w="9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0EB053A5" w14:textId="77777777" w:rsidR="009952C3" w:rsidRPr="009952C3" w:rsidRDefault="009952C3" w:rsidP="000B15ED">
            <w:pPr>
              <w:jc w:val="center"/>
              <w:rPr>
                <w:rFonts w:ascii="Verdana" w:eastAsia="Times New Roman" w:hAnsi="Verdana" w:cs="Times New Roman"/>
                <w:b/>
                <w:sz w:val="32"/>
                <w:szCs w:val="32"/>
                <w:lang w:eastAsia="pl-PL"/>
              </w:rPr>
            </w:pPr>
            <w:r w:rsidRPr="00103B8D">
              <w:rPr>
                <w:rFonts w:ascii="Verdana" w:eastAsia="Times New Roman" w:hAnsi="Verdana" w:cs="Times New Roman"/>
                <w:b/>
                <w:sz w:val="32"/>
                <w:szCs w:val="32"/>
                <w:lang w:eastAsia="pl-PL"/>
              </w:rPr>
              <w:t xml:space="preserve">POTENCJAŁ KADROWY </w:t>
            </w:r>
            <w:r w:rsidRPr="00103B8D">
              <w:rPr>
                <w:rFonts w:ascii="Verdana" w:eastAsia="Times New Roman" w:hAnsi="Verdana" w:cs="Times New Roman"/>
                <w:b/>
                <w:sz w:val="32"/>
                <w:szCs w:val="32"/>
                <w:lang w:eastAsia="pl-PL"/>
              </w:rPr>
              <w:br/>
              <w:t>– OSOBY ZDOLNE DO WYKONANIA ZAMÓWIENIA</w:t>
            </w:r>
          </w:p>
        </w:tc>
      </w:tr>
      <w:tr w:rsidR="004D7930" w:rsidRPr="009952C3" w14:paraId="6ADE2581" w14:textId="77777777" w:rsidTr="004D7930">
        <w:trPr>
          <w:trHeight w:val="261"/>
          <w:jc w:val="right"/>
        </w:trPr>
        <w:tc>
          <w:tcPr>
            <w:tcW w:w="4587" w:type="dxa"/>
            <w:tcBorders>
              <w:right w:val="single" w:sz="4" w:space="0" w:color="auto"/>
            </w:tcBorders>
            <w:vAlign w:val="bottom"/>
          </w:tcPr>
          <w:p w14:paraId="2BEB9865" w14:textId="529CB936" w:rsidR="004D7930" w:rsidRPr="009952C3" w:rsidRDefault="004D7930" w:rsidP="004D7930">
            <w:pPr>
              <w:jc w:val="center"/>
              <w:rPr>
                <w:rFonts w:ascii="Verdana" w:eastAsia="Times New Roman" w:hAnsi="Verdana" w:cs="Times New Roman"/>
                <w:i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/>
                <w:i/>
                <w:sz w:val="16"/>
                <w:szCs w:val="16"/>
                <w:lang w:eastAsia="pl-PL"/>
              </w:rPr>
              <w:t>pieczęć</w:t>
            </w:r>
            <w:r w:rsidRPr="003B302C">
              <w:rPr>
                <w:rFonts w:ascii="Verdana" w:eastAsia="Times New Roman" w:hAnsi="Verdana"/>
                <w:i/>
                <w:sz w:val="16"/>
                <w:szCs w:val="16"/>
                <w:lang w:eastAsia="pl-PL"/>
              </w:rPr>
              <w:t xml:space="preserve"> Wykonawcy / Wykonawców</w:t>
            </w:r>
          </w:p>
        </w:tc>
        <w:tc>
          <w:tcPr>
            <w:tcW w:w="9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084219A3" w14:textId="77777777" w:rsidR="004D7930" w:rsidRPr="009952C3" w:rsidRDefault="004D7930" w:rsidP="004D7930">
            <w:pPr>
              <w:jc w:val="center"/>
              <w:rPr>
                <w:rFonts w:ascii="Verdana" w:eastAsia="Times New Roman" w:hAnsi="Verdana" w:cs="Times New Roman"/>
                <w:b/>
                <w:sz w:val="28"/>
                <w:szCs w:val="24"/>
                <w:lang w:eastAsia="pl-PL"/>
              </w:rPr>
            </w:pPr>
          </w:p>
        </w:tc>
      </w:tr>
    </w:tbl>
    <w:p w14:paraId="6751B4E8" w14:textId="77777777" w:rsidR="009952C3" w:rsidRPr="009952C3" w:rsidRDefault="009952C3" w:rsidP="009952C3">
      <w:pPr>
        <w:spacing w:after="0" w:line="240" w:lineRule="auto"/>
        <w:ind w:left="4963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7B7F9E2" w14:textId="77777777" w:rsidR="00830E9A" w:rsidRDefault="00830E9A" w:rsidP="00830E9A">
      <w:pPr>
        <w:tabs>
          <w:tab w:val="left" w:leader="dot" w:pos="9072"/>
        </w:tabs>
        <w:spacing w:after="0" w:line="240" w:lineRule="auto"/>
        <w:jc w:val="both"/>
        <w:rPr>
          <w:rFonts w:ascii="Verdana" w:hAnsi="Verdana"/>
          <w:i/>
          <w:sz w:val="20"/>
        </w:rPr>
      </w:pPr>
      <w:r>
        <w:rPr>
          <w:rFonts w:ascii="Verdana" w:hAnsi="Verdana"/>
          <w:i/>
          <w:sz w:val="20"/>
        </w:rPr>
        <w:t xml:space="preserve">„Wykonanie archeologicznych ratowniczych badań wykopaliskowych wraz z opracowaniem wyników badań w ramach rozbudowy dk 44 w miejscowości Spytkowice” </w:t>
      </w:r>
    </w:p>
    <w:p w14:paraId="22A44553" w14:textId="41C8435D" w:rsidR="00D01090" w:rsidRDefault="00D01090" w:rsidP="00D01090">
      <w:pPr>
        <w:spacing w:before="120" w:after="120" w:line="260" w:lineRule="exact"/>
        <w:jc w:val="both"/>
        <w:rPr>
          <w:rFonts w:ascii="Verdana" w:eastAsia="Times New Roman" w:hAnsi="Verdana" w:cs="Times New Roman"/>
          <w:b/>
          <w:i/>
          <w:sz w:val="20"/>
          <w:szCs w:val="20"/>
          <w:lang w:eastAsia="pl-PL"/>
        </w:rPr>
      </w:pPr>
    </w:p>
    <w:p w14:paraId="32CF7748" w14:textId="51559C78" w:rsidR="00AA5DEA" w:rsidRDefault="00D01090" w:rsidP="00D01090">
      <w:pPr>
        <w:spacing w:before="120" w:after="120" w:line="260" w:lineRule="exact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P</w:t>
      </w:r>
      <w:r w:rsidR="00AA5DEA" w:rsidRPr="00AA5DEA">
        <w:rPr>
          <w:rFonts w:ascii="Verdana" w:eastAsia="Times New Roman" w:hAnsi="Verdana" w:cs="Times New Roman"/>
          <w:b/>
          <w:sz w:val="20"/>
          <w:szCs w:val="20"/>
          <w:lang w:eastAsia="pl-PL"/>
        </w:rPr>
        <w:t>rzedkładamy wykaz osób,</w:t>
      </w:r>
      <w:r w:rsidR="00AA5DEA" w:rsidRPr="00AA5DE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które będą uczestniczyć w  wykonywaniu zamówienia</w:t>
      </w:r>
      <w:r w:rsidR="00AA5DEA" w:rsidRPr="00AA5DEA">
        <w:rPr>
          <w:rFonts w:ascii="Verdana" w:eastAsia="Times New Roman" w:hAnsi="Verdana" w:cs="Times New Roman"/>
          <w:i/>
          <w:sz w:val="20"/>
          <w:szCs w:val="20"/>
          <w:lang w:eastAsia="pl-PL"/>
        </w:rPr>
        <w:t xml:space="preserve">, </w:t>
      </w:r>
      <w:r w:rsidR="00AA5DEA" w:rsidRPr="00AA5DEA">
        <w:rPr>
          <w:rFonts w:ascii="Verdana" w:eastAsia="Times New Roman" w:hAnsi="Verdana" w:cs="Times New Roman"/>
          <w:sz w:val="20"/>
          <w:szCs w:val="20"/>
          <w:lang w:eastAsia="pl-PL"/>
        </w:rPr>
        <w:t>celem oceny spełniania opisanego przez Zamawiającego warunku dysponowania osobami zdolnymi do wykonania zamówienia:</w:t>
      </w:r>
      <w:r w:rsidR="00FB3BE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</w:p>
    <w:tbl>
      <w:tblPr>
        <w:tblW w:w="1405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6"/>
        <w:gridCol w:w="2126"/>
        <w:gridCol w:w="1984"/>
        <w:gridCol w:w="5215"/>
        <w:gridCol w:w="4276"/>
      </w:tblGrid>
      <w:tr w:rsidR="002E5614" w:rsidRPr="009952C3" w14:paraId="243D05B5" w14:textId="77777777" w:rsidTr="002728E2">
        <w:trPr>
          <w:cantSplit/>
          <w:trHeight w:val="1099"/>
          <w:jc w:val="center"/>
        </w:trPr>
        <w:tc>
          <w:tcPr>
            <w:tcW w:w="4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C1FD27B" w14:textId="77777777" w:rsidR="002E5614" w:rsidRPr="009952C3" w:rsidRDefault="002E5614" w:rsidP="00AA5DE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BDAA3E8" w14:textId="77777777" w:rsidR="002E5614" w:rsidRPr="009952C3" w:rsidRDefault="002E5614" w:rsidP="00D27CF2">
            <w:pPr>
              <w:spacing w:before="80" w:after="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984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DCED25A" w14:textId="77777777" w:rsidR="002E5614" w:rsidRPr="009952C3" w:rsidRDefault="002E5614" w:rsidP="00AA5DEA">
            <w:pPr>
              <w:spacing w:before="80" w:after="8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pl-PL"/>
              </w:rPr>
              <w:t>FUNKCJA</w:t>
            </w:r>
          </w:p>
        </w:tc>
        <w:tc>
          <w:tcPr>
            <w:tcW w:w="521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2687CB9" w14:textId="77777777" w:rsidR="002E5614" w:rsidRPr="009952C3" w:rsidRDefault="002E5614" w:rsidP="00AA5DEA">
            <w:pPr>
              <w:spacing w:before="40"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WYMAGANIA DLA DANEJ FUNKCJI</w:t>
            </w:r>
          </w:p>
        </w:tc>
        <w:tc>
          <w:tcPr>
            <w:tcW w:w="4276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857743" w14:textId="77777777" w:rsidR="002E5614" w:rsidRPr="009952C3" w:rsidRDefault="003F2252" w:rsidP="002E5614">
            <w:pPr>
              <w:spacing w:after="4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</w:pPr>
            <w:r w:rsidRPr="003F2252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KWALIFIKACJE ZAWODOWE, DOŚWIADCZENIE I WYKSZTAŁCENIE  potwierdzające</w:t>
            </w: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 xml:space="preserve"> spełnienie wymagań</w:t>
            </w:r>
          </w:p>
        </w:tc>
      </w:tr>
      <w:tr w:rsidR="002E5614" w:rsidRPr="009952C3" w14:paraId="42773F39" w14:textId="77777777" w:rsidTr="002728E2">
        <w:trPr>
          <w:cantSplit/>
          <w:trHeight w:hRule="exact" w:val="296"/>
          <w:jc w:val="center"/>
        </w:trPr>
        <w:tc>
          <w:tcPr>
            <w:tcW w:w="4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0A55A" w14:textId="77777777" w:rsidR="002E5614" w:rsidRPr="009952C3" w:rsidRDefault="002E5614" w:rsidP="00AA5DE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5B2B" w14:textId="77777777" w:rsidR="002E5614" w:rsidRPr="009952C3" w:rsidRDefault="002E5614" w:rsidP="00AA5DE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428F" w14:textId="77777777" w:rsidR="002E5614" w:rsidRPr="009952C3" w:rsidRDefault="002E5614" w:rsidP="00AA5DE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3BCB" w14:textId="77777777" w:rsidR="002E5614" w:rsidRPr="009952C3" w:rsidRDefault="002E5614" w:rsidP="00AA5DE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i/>
                <w:i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4ABE68" w14:textId="77777777" w:rsidR="002E5614" w:rsidRPr="009952C3" w:rsidRDefault="002E5614" w:rsidP="00AA5DE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  <w:t>5</w:t>
            </w:r>
          </w:p>
        </w:tc>
      </w:tr>
      <w:tr w:rsidR="002E5614" w:rsidRPr="009952C3" w14:paraId="7F1D2BD7" w14:textId="77777777" w:rsidTr="00FB3AE6">
        <w:trPr>
          <w:cantSplit/>
          <w:trHeight w:val="772"/>
          <w:jc w:val="center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3C14452" w14:textId="77777777" w:rsidR="002E5614" w:rsidRPr="009952C3" w:rsidRDefault="002E5614" w:rsidP="009952C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9952C3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6FD17" w14:textId="77777777" w:rsidR="002E5614" w:rsidRPr="009952C3" w:rsidRDefault="002E5614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084C94" w14:textId="083D8105" w:rsidR="002E5614" w:rsidRPr="009952C3" w:rsidRDefault="002E5614" w:rsidP="00D27CF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>Kierownik</w:t>
            </w:r>
            <w:r w:rsidR="000304F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  <w:t xml:space="preserve"> archeologicznych badań wykopaliskowych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E687D" w14:textId="77777777" w:rsidR="002E5614" w:rsidRPr="009952C3" w:rsidRDefault="002E5614" w:rsidP="00FB3AE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>wykształcenie</w:t>
            </w:r>
            <w:r w:rsidRPr="002E561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 wyższe archeologiczne </w:t>
            </w:r>
            <w:r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br/>
            </w:r>
            <w:r w:rsidRPr="002E561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>(zakońc</w:t>
            </w:r>
            <w:r w:rsidR="00942877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>zone uzyskaniem tytuł magistra)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DAB4906" w14:textId="77777777" w:rsidR="002E5614" w:rsidRPr="009952C3" w:rsidRDefault="002E5614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3E5467" w:rsidRPr="009952C3" w14:paraId="37643085" w14:textId="77777777" w:rsidTr="00FB3AE6">
        <w:trPr>
          <w:cantSplit/>
          <w:trHeight w:val="702"/>
          <w:jc w:val="center"/>
        </w:trPr>
        <w:tc>
          <w:tcPr>
            <w:tcW w:w="456" w:type="dxa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1D27CDF2" w14:textId="77777777" w:rsidR="003E5467" w:rsidRPr="009952C3" w:rsidRDefault="003E5467" w:rsidP="009952C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473B0" w14:textId="77777777" w:rsidR="003E5467" w:rsidRPr="009952C3" w:rsidRDefault="003E5467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A6F84E" w14:textId="77777777" w:rsidR="003E5467" w:rsidRDefault="003E5467" w:rsidP="00D27CF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D293" w14:textId="77777777" w:rsidR="003E5467" w:rsidRDefault="003E5467" w:rsidP="00FB3AE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3E5467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zakończona co najmniej 12-miesięczna praktyka zawodowa (art. 37e </w:t>
            </w:r>
            <w:r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t.j. </w:t>
            </w:r>
            <w:r w:rsidRPr="003E5467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>Dz.</w:t>
            </w:r>
            <w:r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3E5467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>U. 2022 poz. 840</w:t>
            </w:r>
            <w:r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8EB568D" w14:textId="77777777" w:rsidR="003E5467" w:rsidRPr="009952C3" w:rsidRDefault="003E5467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2E5614" w:rsidRPr="009952C3" w14:paraId="190C0934" w14:textId="77777777" w:rsidTr="002159D0">
        <w:trPr>
          <w:cantSplit/>
          <w:trHeight w:val="1238"/>
          <w:jc w:val="center"/>
        </w:trPr>
        <w:tc>
          <w:tcPr>
            <w:tcW w:w="45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3B3B" w14:textId="77777777" w:rsidR="002E5614" w:rsidRPr="009952C3" w:rsidRDefault="002E5614" w:rsidP="009952C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02E7" w14:textId="77777777" w:rsidR="002E5614" w:rsidRPr="009952C3" w:rsidRDefault="002E5614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21CD" w14:textId="77777777" w:rsidR="002E5614" w:rsidRDefault="002E5614" w:rsidP="00D27CF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6CB1" w14:textId="033EF9A9" w:rsidR="002E5614" w:rsidRDefault="002E5614" w:rsidP="00F140F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2E5614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pełnienie samodzielnej funkcji kierownika archeologicznych badań </w:t>
            </w:r>
            <w:r w:rsidR="000304F5" w:rsidRPr="000304F5">
              <w:rPr>
                <w:rFonts w:ascii="Verdana" w:eastAsia="Times New Roman" w:hAnsi="Verdana" w:cs="Times New Roman"/>
                <w:i/>
                <w:iCs/>
                <w:color w:val="000000"/>
                <w:sz w:val="20"/>
                <w:szCs w:val="20"/>
                <w:lang w:eastAsia="pl-PL"/>
              </w:rPr>
              <w:t>ratowniczych polegających na wykonaniu ekshumacji lub badaniu cmentarzyska szkieletowego wraz z opracowaniem wyników badań, na stanowisku o wielkości powyżej 1 ara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A62BD7B" w14:textId="77777777" w:rsidR="002E5614" w:rsidRPr="009952C3" w:rsidRDefault="002E5614" w:rsidP="00AA5DE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</w:tbl>
    <w:p w14:paraId="57A9406E" w14:textId="77777777" w:rsidR="00465128" w:rsidRDefault="00465128" w:rsidP="00CF7DCE">
      <w:pPr>
        <w:tabs>
          <w:tab w:val="left" w:pos="3402"/>
        </w:tabs>
        <w:spacing w:after="120" w:line="240" w:lineRule="auto"/>
        <w:ind w:right="91"/>
        <w:jc w:val="both"/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</w:pPr>
    </w:p>
    <w:p w14:paraId="75763C1D" w14:textId="4E050096" w:rsidR="00CF7DCE" w:rsidRPr="002159D0" w:rsidRDefault="00D01090" w:rsidP="00CF7DCE">
      <w:pPr>
        <w:tabs>
          <w:tab w:val="left" w:pos="3402"/>
        </w:tabs>
        <w:spacing w:after="120" w:line="240" w:lineRule="auto"/>
        <w:ind w:right="91"/>
        <w:jc w:val="both"/>
        <w:rPr>
          <w:rFonts w:ascii="Verdana" w:eastAsia="Times New Roman" w:hAnsi="Verdana" w:cs="Times New Roman"/>
          <w:b/>
          <w:color w:val="FF0000"/>
          <w:sz w:val="20"/>
          <w:szCs w:val="20"/>
          <w:u w:val="single"/>
          <w:lang w:eastAsia="pl-PL"/>
        </w:rPr>
      </w:pPr>
      <w:r w:rsidRPr="002159D0">
        <w:rPr>
          <w:rFonts w:ascii="Verdana" w:eastAsia="Times New Roman" w:hAnsi="Verdana" w:cs="Times New Roman"/>
          <w:b/>
          <w:color w:val="FF0000"/>
          <w:sz w:val="20"/>
          <w:szCs w:val="20"/>
          <w:u w:val="single"/>
          <w:lang w:eastAsia="pl-PL"/>
        </w:rPr>
        <w:t xml:space="preserve">UWAGA: WYKONAWCA ZOBOWIĄZANY JEST DO UDOKUMENTOWANIA </w:t>
      </w:r>
      <w:r w:rsidR="002159D0">
        <w:rPr>
          <w:rFonts w:ascii="Verdana" w:eastAsia="Times New Roman" w:hAnsi="Verdana" w:cs="Times New Roman"/>
          <w:b/>
          <w:color w:val="FF0000"/>
          <w:sz w:val="20"/>
          <w:szCs w:val="20"/>
          <w:u w:val="single"/>
          <w:lang w:eastAsia="pl-PL"/>
        </w:rPr>
        <w:t>KWALIFIKACJI ZA</w:t>
      </w:r>
      <w:r w:rsidRPr="002159D0">
        <w:rPr>
          <w:rFonts w:ascii="Verdana" w:eastAsia="Times New Roman" w:hAnsi="Verdana" w:cs="Times New Roman"/>
          <w:b/>
          <w:color w:val="FF0000"/>
          <w:sz w:val="20"/>
          <w:szCs w:val="20"/>
          <w:u w:val="single"/>
          <w:lang w:eastAsia="pl-PL"/>
        </w:rPr>
        <w:t xml:space="preserve">WODOWYCH, DOŚWIADCZENIA </w:t>
      </w:r>
      <w:r w:rsidR="00FB3AE6" w:rsidRPr="002159D0">
        <w:rPr>
          <w:rFonts w:ascii="Verdana" w:eastAsia="Times New Roman" w:hAnsi="Verdana" w:cs="Times New Roman"/>
          <w:b/>
          <w:color w:val="FF0000"/>
          <w:sz w:val="20"/>
          <w:szCs w:val="20"/>
          <w:u w:val="single"/>
          <w:lang w:eastAsia="pl-PL"/>
        </w:rPr>
        <w:br/>
      </w:r>
      <w:r w:rsidRPr="002159D0">
        <w:rPr>
          <w:rFonts w:ascii="Verdana" w:eastAsia="Times New Roman" w:hAnsi="Verdana" w:cs="Times New Roman"/>
          <w:b/>
          <w:color w:val="FF0000"/>
          <w:sz w:val="20"/>
          <w:szCs w:val="20"/>
          <w:u w:val="single"/>
          <w:lang w:eastAsia="pl-PL"/>
        </w:rPr>
        <w:t>I WYKSZTAŁCENIA.</w:t>
      </w:r>
    </w:p>
    <w:p w14:paraId="53ED1D3E" w14:textId="77777777" w:rsidR="00AA5DEA" w:rsidRDefault="00AA5DEA" w:rsidP="00AA5DEA">
      <w:pPr>
        <w:tabs>
          <w:tab w:val="left" w:pos="3402"/>
        </w:tabs>
        <w:spacing w:after="120" w:line="240" w:lineRule="auto"/>
        <w:ind w:left="-181" w:right="91"/>
        <w:jc w:val="both"/>
        <w:rPr>
          <w:rFonts w:ascii="Verdana" w:eastAsia="Times New Roman" w:hAnsi="Verdana" w:cs="Times New Roman"/>
          <w:color w:val="0000FF"/>
          <w:sz w:val="18"/>
          <w:szCs w:val="18"/>
          <w:lang w:eastAsia="pl-PL"/>
        </w:rPr>
      </w:pPr>
    </w:p>
    <w:p w14:paraId="4A87C557" w14:textId="77777777" w:rsidR="002E5614" w:rsidRDefault="002E5614" w:rsidP="00AA5DEA">
      <w:pPr>
        <w:tabs>
          <w:tab w:val="left" w:pos="3402"/>
        </w:tabs>
        <w:spacing w:after="120" w:line="240" w:lineRule="auto"/>
        <w:ind w:left="-181" w:right="91"/>
        <w:jc w:val="both"/>
        <w:rPr>
          <w:rFonts w:ascii="Verdana" w:eastAsia="Times New Roman" w:hAnsi="Verdana" w:cs="Times New Roman"/>
          <w:color w:val="0000FF"/>
          <w:sz w:val="18"/>
          <w:szCs w:val="18"/>
          <w:lang w:eastAsia="pl-PL"/>
        </w:rPr>
      </w:pPr>
    </w:p>
    <w:tbl>
      <w:tblPr>
        <w:tblStyle w:val="Tabela-Siatk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7"/>
      </w:tblGrid>
      <w:tr w:rsidR="009952C3" w14:paraId="06C0B0E9" w14:textId="77777777" w:rsidTr="002E5614">
        <w:trPr>
          <w:trHeight w:val="283"/>
          <w:jc w:val="right"/>
        </w:trPr>
        <w:tc>
          <w:tcPr>
            <w:tcW w:w="6067" w:type="dxa"/>
          </w:tcPr>
          <w:p w14:paraId="55AA7112" w14:textId="77777777" w:rsidR="009952C3" w:rsidRDefault="009952C3" w:rsidP="00E635E7">
            <w:pPr>
              <w:jc w:val="center"/>
              <w:rPr>
                <w:rFonts w:ascii="Verdana" w:eastAsia="Times New Roman" w:hAnsi="Verdana"/>
                <w:sz w:val="20"/>
                <w:szCs w:val="20"/>
                <w:lang w:eastAsia="pl-PL"/>
              </w:rPr>
            </w:pPr>
            <w:r w:rsidRPr="00EF25C8">
              <w:rPr>
                <w:rFonts w:ascii="Verdana" w:eastAsia="Times New Roman" w:hAnsi="Verdana"/>
                <w:sz w:val="20"/>
                <w:szCs w:val="20"/>
                <w:lang w:eastAsia="pl-PL"/>
              </w:rPr>
              <w:t>…………………………………………</w:t>
            </w:r>
            <w:r>
              <w:rPr>
                <w:rFonts w:ascii="Verdana" w:eastAsia="Times New Roman" w:hAnsi="Verdana"/>
                <w:sz w:val="20"/>
                <w:szCs w:val="20"/>
                <w:lang w:eastAsia="pl-PL"/>
              </w:rPr>
              <w:t>…………………………….</w:t>
            </w:r>
          </w:p>
        </w:tc>
      </w:tr>
      <w:tr w:rsidR="009952C3" w14:paraId="6B0678B3" w14:textId="77777777" w:rsidTr="002E5614">
        <w:trPr>
          <w:trHeight w:val="283"/>
          <w:jc w:val="right"/>
        </w:trPr>
        <w:tc>
          <w:tcPr>
            <w:tcW w:w="6067" w:type="dxa"/>
          </w:tcPr>
          <w:p w14:paraId="294F874E" w14:textId="33B6E105" w:rsidR="009952C3" w:rsidRPr="00252B13" w:rsidRDefault="00D01090" w:rsidP="00E635E7">
            <w:pPr>
              <w:jc w:val="center"/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p</w:t>
            </w:r>
            <w:r w:rsidRPr="00252B13"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odpis Wykonawcy</w:t>
            </w:r>
            <w:r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 xml:space="preserve"> </w:t>
            </w:r>
            <w:r w:rsidRPr="00252B13"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/</w:t>
            </w:r>
            <w:r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 xml:space="preserve"> Wykonawców / </w:t>
            </w:r>
            <w:r w:rsidRPr="00252B13"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Pełnomocnika</w:t>
            </w:r>
            <w:r>
              <w:rPr>
                <w:rStyle w:val="Odwoanieprzypisudolnego"/>
                <w:rFonts w:ascii="Verdana" w:eastAsia="Times New Roman" w:hAnsi="Verdana"/>
                <w:i/>
                <w:sz w:val="20"/>
                <w:szCs w:val="20"/>
                <w:lang w:eastAsia="pl-PL"/>
              </w:rPr>
              <w:footnoteReference w:id="1"/>
            </w:r>
          </w:p>
        </w:tc>
      </w:tr>
    </w:tbl>
    <w:p w14:paraId="72516229" w14:textId="77777777" w:rsidR="00A72B6E" w:rsidRDefault="009952C3" w:rsidP="003E5467">
      <w:pPr>
        <w:spacing w:after="0" w:line="240" w:lineRule="auto"/>
        <w:jc w:val="both"/>
      </w:pPr>
      <w:r w:rsidRPr="00EF25C8">
        <w:rPr>
          <w:rFonts w:ascii="Verdana" w:eastAsia="Times New Roman" w:hAnsi="Verdana"/>
          <w:sz w:val="20"/>
          <w:szCs w:val="20"/>
          <w:lang w:eastAsia="pl-PL"/>
        </w:rPr>
        <w:t>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, 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dnia ………</w:t>
      </w:r>
      <w:r>
        <w:rPr>
          <w:rFonts w:ascii="Verdana" w:eastAsia="Times New Roman" w:hAnsi="Verdana"/>
          <w:sz w:val="20"/>
          <w:szCs w:val="20"/>
          <w:lang w:eastAsia="pl-PL"/>
        </w:rPr>
        <w:t>……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……….</w:t>
      </w:r>
    </w:p>
    <w:sectPr w:rsidR="00A72B6E" w:rsidSect="002E5614">
      <w:footerReference w:type="default" r:id="rId7"/>
      <w:pgSz w:w="16838" w:h="11906" w:orient="landscape"/>
      <w:pgMar w:top="284" w:right="1417" w:bottom="142" w:left="1417" w:header="708" w:footer="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ADF88" w14:textId="77777777" w:rsidR="00FE40FF" w:rsidRDefault="00FE40FF" w:rsidP="002E5614">
      <w:pPr>
        <w:spacing w:after="0" w:line="240" w:lineRule="auto"/>
      </w:pPr>
      <w:r>
        <w:separator/>
      </w:r>
    </w:p>
  </w:endnote>
  <w:endnote w:type="continuationSeparator" w:id="0">
    <w:p w14:paraId="466BD602" w14:textId="77777777" w:rsidR="00FE40FF" w:rsidRDefault="00FE40FF" w:rsidP="002E5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20"/>
        <w:szCs w:val="20"/>
      </w:rPr>
      <w:id w:val="1653486606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0A0C2093" w14:textId="254BE2BE" w:rsidR="002E5614" w:rsidRPr="002E5614" w:rsidRDefault="002E5614">
            <w:pPr>
              <w:pStyle w:val="Stopka"/>
              <w:jc w:val="center"/>
              <w:rPr>
                <w:rFonts w:ascii="Verdana" w:hAnsi="Verdana"/>
                <w:sz w:val="20"/>
                <w:szCs w:val="20"/>
              </w:rPr>
            </w:pPr>
            <w:r w:rsidRPr="002E5614">
              <w:rPr>
                <w:rFonts w:ascii="Verdana" w:hAnsi="Verdana"/>
                <w:sz w:val="20"/>
                <w:szCs w:val="20"/>
              </w:rPr>
              <w:t xml:space="preserve">Strona </w:t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fldChar w:fldCharType="begin"/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instrText>PAGE</w:instrText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 w:rsidR="00813AB0">
              <w:rPr>
                <w:rFonts w:ascii="Verdana" w:hAnsi="Verdana"/>
                <w:bCs/>
                <w:noProof/>
                <w:sz w:val="20"/>
                <w:szCs w:val="20"/>
              </w:rPr>
              <w:t>1</w:t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  <w:r w:rsidRPr="002E5614">
              <w:rPr>
                <w:rFonts w:ascii="Verdana" w:hAnsi="Verdana"/>
                <w:sz w:val="20"/>
                <w:szCs w:val="20"/>
              </w:rPr>
              <w:t xml:space="preserve"> z </w:t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fldChar w:fldCharType="begin"/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instrText>NUMPAGES</w:instrText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fldChar w:fldCharType="separate"/>
            </w:r>
            <w:r w:rsidR="00813AB0">
              <w:rPr>
                <w:rFonts w:ascii="Verdana" w:hAnsi="Verdana"/>
                <w:bCs/>
                <w:noProof/>
                <w:sz w:val="20"/>
                <w:szCs w:val="20"/>
              </w:rPr>
              <w:t>1</w:t>
            </w:r>
            <w:r w:rsidRPr="002E5614">
              <w:rPr>
                <w:rFonts w:ascii="Verdana" w:hAnsi="Verdana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E4A6107" w14:textId="77777777" w:rsidR="002E5614" w:rsidRDefault="002E56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996A7" w14:textId="77777777" w:rsidR="00FE40FF" w:rsidRDefault="00FE40FF" w:rsidP="002E5614">
      <w:pPr>
        <w:spacing w:after="0" w:line="240" w:lineRule="auto"/>
      </w:pPr>
      <w:r>
        <w:separator/>
      </w:r>
    </w:p>
  </w:footnote>
  <w:footnote w:type="continuationSeparator" w:id="0">
    <w:p w14:paraId="4B451FF6" w14:textId="77777777" w:rsidR="00FE40FF" w:rsidRDefault="00FE40FF" w:rsidP="002E5614">
      <w:pPr>
        <w:spacing w:after="0" w:line="240" w:lineRule="auto"/>
      </w:pPr>
      <w:r>
        <w:continuationSeparator/>
      </w:r>
    </w:p>
  </w:footnote>
  <w:footnote w:id="1">
    <w:p w14:paraId="09E34D12" w14:textId="77777777" w:rsidR="00D01090" w:rsidRPr="00232F50" w:rsidRDefault="00D01090" w:rsidP="00D01090">
      <w:pPr>
        <w:pStyle w:val="Tekstprzypisudolnego"/>
        <w:rPr>
          <w:rFonts w:ascii="Verdana" w:hAnsi="Verdana"/>
          <w:i/>
          <w:sz w:val="16"/>
          <w:szCs w:val="16"/>
        </w:rPr>
      </w:pPr>
      <w:r w:rsidRPr="00232F50">
        <w:rPr>
          <w:rStyle w:val="Odwoanieprzypisudolnego"/>
          <w:rFonts w:ascii="Verdana" w:hAnsi="Verdana"/>
          <w:i/>
          <w:sz w:val="16"/>
          <w:szCs w:val="16"/>
        </w:rPr>
        <w:footnoteRef/>
      </w:r>
      <w:r w:rsidRPr="00232F50">
        <w:rPr>
          <w:rFonts w:ascii="Verdana" w:hAnsi="Verdana"/>
          <w:i/>
          <w:sz w:val="16"/>
          <w:szCs w:val="16"/>
        </w:rPr>
        <w:t xml:space="preserve"> Podpisuje osoba uprawniona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8415E2"/>
    <w:multiLevelType w:val="hybridMultilevel"/>
    <w:tmpl w:val="450409EE"/>
    <w:lvl w:ilvl="0" w:tplc="E168F9F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num w:numId="1" w16cid:durableId="20843343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5DEA"/>
    <w:rsid w:val="000304F5"/>
    <w:rsid w:val="000B15ED"/>
    <w:rsid w:val="000C61E0"/>
    <w:rsid w:val="00103B8D"/>
    <w:rsid w:val="0013691A"/>
    <w:rsid w:val="00214D98"/>
    <w:rsid w:val="002159D0"/>
    <w:rsid w:val="002728E2"/>
    <w:rsid w:val="002E5614"/>
    <w:rsid w:val="0031719D"/>
    <w:rsid w:val="003336D0"/>
    <w:rsid w:val="00341D3B"/>
    <w:rsid w:val="003C6C3C"/>
    <w:rsid w:val="003E5467"/>
    <w:rsid w:val="003F2252"/>
    <w:rsid w:val="0044210A"/>
    <w:rsid w:val="004469B9"/>
    <w:rsid w:val="00465128"/>
    <w:rsid w:val="00472C52"/>
    <w:rsid w:val="004C1622"/>
    <w:rsid w:val="004D3E77"/>
    <w:rsid w:val="004D7930"/>
    <w:rsid w:val="004F4056"/>
    <w:rsid w:val="00530B03"/>
    <w:rsid w:val="005A6DCE"/>
    <w:rsid w:val="005B1A92"/>
    <w:rsid w:val="005E40DC"/>
    <w:rsid w:val="005E4DE1"/>
    <w:rsid w:val="0063444D"/>
    <w:rsid w:val="006616B2"/>
    <w:rsid w:val="006C57B0"/>
    <w:rsid w:val="006D4461"/>
    <w:rsid w:val="00752C19"/>
    <w:rsid w:val="00777FBB"/>
    <w:rsid w:val="007A1AEC"/>
    <w:rsid w:val="00813AB0"/>
    <w:rsid w:val="00830E9A"/>
    <w:rsid w:val="00846F4A"/>
    <w:rsid w:val="0086524A"/>
    <w:rsid w:val="00892594"/>
    <w:rsid w:val="00942877"/>
    <w:rsid w:val="00972DCA"/>
    <w:rsid w:val="009952C3"/>
    <w:rsid w:val="009A37D0"/>
    <w:rsid w:val="009B7D46"/>
    <w:rsid w:val="009C59EA"/>
    <w:rsid w:val="009D07A4"/>
    <w:rsid w:val="009D4415"/>
    <w:rsid w:val="009D5FCA"/>
    <w:rsid w:val="00A72B6E"/>
    <w:rsid w:val="00A93742"/>
    <w:rsid w:val="00AA5DEA"/>
    <w:rsid w:val="00B92537"/>
    <w:rsid w:val="00C40D75"/>
    <w:rsid w:val="00C80924"/>
    <w:rsid w:val="00C81A5E"/>
    <w:rsid w:val="00CA77BF"/>
    <w:rsid w:val="00CF7DCE"/>
    <w:rsid w:val="00D01090"/>
    <w:rsid w:val="00D22C2D"/>
    <w:rsid w:val="00D27CF2"/>
    <w:rsid w:val="00D404F4"/>
    <w:rsid w:val="00D47043"/>
    <w:rsid w:val="00DC79D8"/>
    <w:rsid w:val="00DD564B"/>
    <w:rsid w:val="00E07114"/>
    <w:rsid w:val="00EE45D8"/>
    <w:rsid w:val="00F0689C"/>
    <w:rsid w:val="00F11973"/>
    <w:rsid w:val="00F140F6"/>
    <w:rsid w:val="00F14C82"/>
    <w:rsid w:val="00F26A33"/>
    <w:rsid w:val="00F82FDC"/>
    <w:rsid w:val="00FB3AE6"/>
    <w:rsid w:val="00FB3BEA"/>
    <w:rsid w:val="00FD4A21"/>
    <w:rsid w:val="00FE4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BE03CC"/>
  <w15:docId w15:val="{82EBF8A6-87A6-4E00-85AD-E18FD3214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72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2C52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995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995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E5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5614"/>
  </w:style>
  <w:style w:type="paragraph" w:styleId="Stopka">
    <w:name w:val="footer"/>
    <w:basedOn w:val="Normalny"/>
    <w:link w:val="StopkaZnak"/>
    <w:uiPriority w:val="99"/>
    <w:unhideWhenUsed/>
    <w:rsid w:val="002E5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5614"/>
  </w:style>
  <w:style w:type="character" w:styleId="Odwoaniedokomentarza">
    <w:name w:val="annotation reference"/>
    <w:basedOn w:val="Domylnaczcionkaakapitu"/>
    <w:uiPriority w:val="99"/>
    <w:semiHidden/>
    <w:unhideWhenUsed/>
    <w:rsid w:val="00F26A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26A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26A3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6A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6A33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1090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0109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01090"/>
    <w:rPr>
      <w:vertAlign w:val="superscript"/>
    </w:rPr>
  </w:style>
  <w:style w:type="paragraph" w:styleId="Poprawka">
    <w:name w:val="Revision"/>
    <w:hidden/>
    <w:uiPriority w:val="99"/>
    <w:semiHidden/>
    <w:rsid w:val="00FD4A2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16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kbabinska</dc:creator>
  <cp:lastModifiedBy>Wójcik Monika</cp:lastModifiedBy>
  <cp:revision>2</cp:revision>
  <dcterms:created xsi:type="dcterms:W3CDTF">2026-07-30T05:08:00Z</dcterms:created>
  <dcterms:modified xsi:type="dcterms:W3CDTF">2026-07-30T05:08:00Z</dcterms:modified>
</cp:coreProperties>
</file>